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1D623" w14:textId="77777777" w:rsidR="00A41808" w:rsidRDefault="00A41808" w:rsidP="00A41808">
      <w:pPr>
        <w:tabs>
          <w:tab w:val="right" w:pos="9026"/>
        </w:tabs>
        <w:jc w:val="center"/>
      </w:pPr>
      <w:r w:rsidRPr="00483836">
        <w:rPr>
          <w:noProof/>
        </w:rPr>
        <w:drawing>
          <wp:anchor distT="0" distB="0" distL="114300" distR="114300" simplePos="0" relativeHeight="251659264" behindDoc="0" locked="0" layoutInCell="1" allowOverlap="1" wp14:anchorId="2D9E7167" wp14:editId="1D40A5AA">
            <wp:simplePos x="0" y="0"/>
            <wp:positionH relativeFrom="margin">
              <wp:posOffset>1783080</wp:posOffset>
            </wp:positionH>
            <wp:positionV relativeFrom="paragraph">
              <wp:posOffset>-875955</wp:posOffset>
            </wp:positionV>
            <wp:extent cx="2545079" cy="1386840"/>
            <wp:effectExtent l="0" t="0" r="8255" b="381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79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14:paraId="39E0F38D" w14:textId="77777777" w:rsidR="00A41808" w:rsidRDefault="00A41808" w:rsidP="00A41808">
      <w:pPr>
        <w:tabs>
          <w:tab w:val="right" w:pos="9026"/>
        </w:tabs>
        <w:jc w:val="center"/>
        <w:rPr>
          <w:b/>
          <w:bCs/>
          <w:sz w:val="28"/>
          <w:szCs w:val="28"/>
        </w:rPr>
      </w:pPr>
    </w:p>
    <w:p w14:paraId="05EC455D" w14:textId="37089CC5" w:rsidR="00A41808" w:rsidRDefault="00A41808" w:rsidP="00A41808">
      <w:pPr>
        <w:tabs>
          <w:tab w:val="right" w:pos="9026"/>
        </w:tabs>
        <w:jc w:val="center"/>
        <w:rPr>
          <w:b/>
          <w:bCs/>
          <w:sz w:val="28"/>
          <w:szCs w:val="28"/>
        </w:rPr>
      </w:pPr>
      <w:r w:rsidRPr="33638288">
        <w:rPr>
          <w:b/>
          <w:bCs/>
          <w:sz w:val="28"/>
          <w:szCs w:val="28"/>
        </w:rPr>
        <w:t xml:space="preserve">Reporting Your Concern </w:t>
      </w:r>
      <w:r w:rsidR="000E7FCE">
        <w:rPr>
          <w:b/>
          <w:bCs/>
          <w:sz w:val="28"/>
          <w:szCs w:val="28"/>
        </w:rPr>
        <w:t>or Complaint</w:t>
      </w:r>
    </w:p>
    <w:p w14:paraId="542DABCB" w14:textId="77777777" w:rsidR="00A41808" w:rsidRDefault="00A41808" w:rsidP="00A41808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right" w:pos="9026"/>
        </w:tabs>
        <w:spacing w:after="0"/>
      </w:pPr>
      <w:r w:rsidRPr="33638288">
        <w:t xml:space="preserve">Reporting your concern or making a formal complaint helps us improve what we do. </w:t>
      </w:r>
    </w:p>
    <w:p w14:paraId="77246E9F" w14:textId="77777777" w:rsidR="00A41808" w:rsidRDefault="00A41808" w:rsidP="00A41808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right" w:pos="9026"/>
        </w:tabs>
        <w:spacing w:after="0"/>
      </w:pPr>
      <w:r w:rsidRPr="33638288">
        <w:t xml:space="preserve">Therefore, we encourage service users, other agencies, and members of the public to make their views known. </w:t>
      </w:r>
    </w:p>
    <w:p w14:paraId="4BB4CED5" w14:textId="77777777" w:rsidR="00A41808" w:rsidRDefault="00A41808" w:rsidP="00A41808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right" w:pos="9026"/>
        </w:tabs>
        <w:spacing w:after="0"/>
      </w:pPr>
    </w:p>
    <w:p w14:paraId="726FB1FE" w14:textId="77777777" w:rsidR="00A41808" w:rsidRDefault="00A41808" w:rsidP="00A41808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right" w:pos="9026"/>
        </w:tabs>
        <w:spacing w:after="0"/>
      </w:pPr>
      <w:r w:rsidRPr="7E09F8A8">
        <w:t xml:space="preserve">Anyone raising a concern or making a complaint will not suffer any disadvantage, discrimination, or withdrawal of a service </w:t>
      </w:r>
      <w:bookmarkStart w:id="0" w:name="_Int_OzX7iR4M"/>
      <w:r w:rsidRPr="7E09F8A8">
        <w:t>as a consequence of</w:t>
      </w:r>
      <w:bookmarkEnd w:id="0"/>
      <w:r w:rsidRPr="7E09F8A8">
        <w:t xml:space="preserve"> raising a complaint and will be treated with dignity and respect. </w:t>
      </w:r>
    </w:p>
    <w:p w14:paraId="420C5DB3" w14:textId="77777777" w:rsidR="00A41808" w:rsidRDefault="00A41808" w:rsidP="00A41808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right" w:pos="9026"/>
        </w:tabs>
        <w:spacing w:after="0"/>
      </w:pPr>
    </w:p>
    <w:p w14:paraId="6F7382C0" w14:textId="77777777" w:rsidR="00A41808" w:rsidRDefault="00A41808" w:rsidP="00A41808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right" w:pos="9026"/>
        </w:tabs>
        <w:spacing w:after="0"/>
      </w:pPr>
      <w:r w:rsidRPr="33638288">
        <w:t xml:space="preserve">If you wish to raise a concern or make a formal complaint, you can complete this form or contact our Head Office by emailing </w:t>
      </w:r>
      <w:hyperlink r:id="rId7">
        <w:r w:rsidRPr="009D5FBF">
          <w:rPr>
            <w:rStyle w:val="Hyperlink"/>
            <w:color w:val="auto"/>
          </w:rPr>
          <w:t>info@frontlinefife.co.uk</w:t>
        </w:r>
      </w:hyperlink>
      <w:r w:rsidRPr="009D5FBF">
        <w:t xml:space="preserve"> </w:t>
      </w:r>
      <w:r w:rsidRPr="33638288">
        <w:t>or phoning 01592 800 430.</w:t>
      </w:r>
    </w:p>
    <w:p w14:paraId="3D6C0114" w14:textId="77777777" w:rsidR="00A41808" w:rsidRDefault="00A41808" w:rsidP="00A41808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right" w:pos="9026"/>
        </w:tabs>
        <w:spacing w:after="0"/>
      </w:pPr>
    </w:p>
    <w:p w14:paraId="73722385" w14:textId="77777777" w:rsidR="00A41808" w:rsidRPr="00552B58" w:rsidRDefault="00A41808" w:rsidP="00A41808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right" w:pos="9026"/>
        </w:tabs>
        <w:spacing w:after="0"/>
        <w:rPr>
          <w:b/>
          <w:bCs/>
        </w:rPr>
      </w:pPr>
      <w:r>
        <w:t xml:space="preserve">If you need help to raise a concern or to make a formal complaint, then let us know and we will support you. </w:t>
      </w:r>
    </w:p>
    <w:p w14:paraId="7CC99B8D" w14:textId="77777777" w:rsidR="00A41808" w:rsidRPr="003B2DAB" w:rsidRDefault="00A41808" w:rsidP="00A41808">
      <w:pPr>
        <w:tabs>
          <w:tab w:val="right" w:pos="9026"/>
        </w:tabs>
        <w:spacing w:after="0"/>
        <w:rPr>
          <w:rFonts w:cstheme="minorHAnsi"/>
          <w:sz w:val="24"/>
          <w:szCs w:val="24"/>
        </w:rPr>
      </w:pPr>
    </w:p>
    <w:p w14:paraId="5D616256" w14:textId="77777777" w:rsidR="00A41808" w:rsidRPr="009D215F" w:rsidRDefault="00A41808" w:rsidP="00A41808">
      <w:pPr>
        <w:tabs>
          <w:tab w:val="right" w:pos="9026"/>
        </w:tabs>
        <w:spacing w:after="120"/>
        <w:rPr>
          <w:b/>
          <w:bCs/>
          <w:sz w:val="24"/>
          <w:szCs w:val="24"/>
        </w:rPr>
      </w:pPr>
      <w:r w:rsidRPr="33638288">
        <w:rPr>
          <w:b/>
          <w:bCs/>
          <w:sz w:val="24"/>
          <w:szCs w:val="24"/>
        </w:rPr>
        <w:t>Name:</w:t>
      </w:r>
      <w:r>
        <w:tab/>
      </w:r>
    </w:p>
    <w:p w14:paraId="7C066FA8" w14:textId="77777777" w:rsidR="00A41808" w:rsidRPr="009D215F" w:rsidRDefault="00A41808" w:rsidP="00A41808">
      <w:pPr>
        <w:tabs>
          <w:tab w:val="right" w:pos="9026"/>
        </w:tabs>
        <w:spacing w:after="120"/>
        <w:rPr>
          <w:b/>
          <w:bCs/>
          <w:sz w:val="24"/>
          <w:szCs w:val="24"/>
          <w:u w:val="single"/>
        </w:rPr>
      </w:pPr>
      <w:r w:rsidRPr="33638288">
        <w:rPr>
          <w:b/>
          <w:bCs/>
          <w:sz w:val="24"/>
          <w:szCs w:val="24"/>
        </w:rPr>
        <w:t>Address:</w:t>
      </w:r>
    </w:p>
    <w:p w14:paraId="1DF667E2" w14:textId="77777777" w:rsidR="00A41808" w:rsidRPr="009D215F" w:rsidRDefault="00A41808" w:rsidP="00A41808">
      <w:pPr>
        <w:tabs>
          <w:tab w:val="right" w:pos="9026"/>
        </w:tabs>
        <w:spacing w:after="120"/>
        <w:rPr>
          <w:b/>
          <w:bCs/>
          <w:sz w:val="24"/>
          <w:szCs w:val="24"/>
          <w:u w:val="single"/>
        </w:rPr>
      </w:pPr>
      <w:r w:rsidRPr="33638288">
        <w:rPr>
          <w:b/>
          <w:bCs/>
          <w:sz w:val="24"/>
          <w:szCs w:val="24"/>
        </w:rPr>
        <w:t>Phone Number:</w:t>
      </w:r>
    </w:p>
    <w:p w14:paraId="10FC19A7" w14:textId="77777777" w:rsidR="00A41808" w:rsidRPr="009D215F" w:rsidRDefault="00A41808" w:rsidP="00A41808">
      <w:pPr>
        <w:tabs>
          <w:tab w:val="right" w:pos="9026"/>
        </w:tabs>
        <w:spacing w:after="120"/>
        <w:rPr>
          <w:b/>
          <w:bCs/>
          <w:sz w:val="24"/>
          <w:szCs w:val="24"/>
          <w:u w:val="single"/>
        </w:rPr>
      </w:pPr>
      <w:r w:rsidRPr="33638288">
        <w:rPr>
          <w:b/>
          <w:bCs/>
          <w:sz w:val="24"/>
          <w:szCs w:val="24"/>
        </w:rPr>
        <w:t>Email Address:</w:t>
      </w:r>
    </w:p>
    <w:p w14:paraId="3270D943" w14:textId="77777777" w:rsidR="00A41808" w:rsidRPr="009D5FBF" w:rsidRDefault="00A41808" w:rsidP="00A41808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right" w:pos="9026"/>
        </w:tabs>
        <w:spacing w:after="0"/>
        <w:rPr>
          <w:rStyle w:val="Hyperlink"/>
          <w:b/>
          <w:bCs/>
          <w:color w:val="auto"/>
          <w:sz w:val="24"/>
          <w:szCs w:val="24"/>
        </w:rPr>
      </w:pPr>
      <w:r w:rsidRPr="009D5FBF">
        <w:rPr>
          <w:rStyle w:val="Hyperlink"/>
          <w:b/>
          <w:bCs/>
          <w:i/>
          <w:iCs/>
          <w:color w:val="auto"/>
        </w:rPr>
        <w:t>You do not have to give your name when making a complaint. However, we will not be able to provide you with a response if you do not provide contact details.</w:t>
      </w:r>
    </w:p>
    <w:p w14:paraId="2E4B9EA8" w14:textId="77777777" w:rsidR="00A41808" w:rsidRDefault="00A41808" w:rsidP="00A41808">
      <w:pPr>
        <w:tabs>
          <w:tab w:val="right" w:pos="9026"/>
        </w:tabs>
        <w:spacing w:after="0"/>
        <w:rPr>
          <w:b/>
          <w:bCs/>
          <w:sz w:val="24"/>
          <w:szCs w:val="24"/>
        </w:rPr>
      </w:pPr>
    </w:p>
    <w:tbl>
      <w:tblPr>
        <w:tblStyle w:val="TableGrid"/>
        <w:tblW w:w="9356" w:type="dxa"/>
        <w:tblInd w:w="-167" w:type="dxa"/>
        <w:tblLook w:val="04A0" w:firstRow="1" w:lastRow="0" w:firstColumn="1" w:lastColumn="0" w:noHBand="0" w:noVBand="1"/>
      </w:tblPr>
      <w:tblGrid>
        <w:gridCol w:w="9356"/>
      </w:tblGrid>
      <w:tr w:rsidR="00A41808" w14:paraId="28F37AB3" w14:textId="77777777" w:rsidTr="00483D4C">
        <w:tc>
          <w:tcPr>
            <w:tcW w:w="93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2612592B" w14:textId="77777777" w:rsidR="00A41808" w:rsidRDefault="00A41808" w:rsidP="00483D4C">
            <w:pPr>
              <w:tabs>
                <w:tab w:val="right" w:pos="9026"/>
              </w:tabs>
              <w:rPr>
                <w:b/>
                <w:bCs/>
                <w:sz w:val="24"/>
                <w:szCs w:val="24"/>
                <w:u w:val="single"/>
              </w:rPr>
            </w:pPr>
            <w:r w:rsidRPr="33638288">
              <w:rPr>
                <w:b/>
                <w:bCs/>
                <w:sz w:val="24"/>
                <w:szCs w:val="24"/>
                <w:u w:val="single"/>
              </w:rPr>
              <w:t xml:space="preserve">Details of My Concern/Complaint </w:t>
            </w:r>
          </w:p>
        </w:tc>
      </w:tr>
      <w:tr w:rsidR="00A41808" w14:paraId="45FE2EA1" w14:textId="77777777" w:rsidTr="00483D4C">
        <w:trPr>
          <w:trHeight w:val="4945"/>
        </w:trPr>
        <w:tc>
          <w:tcPr>
            <w:tcW w:w="93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1FB6E1B9" w14:textId="77777777" w:rsidR="00A41808" w:rsidRDefault="00A41808" w:rsidP="00483D4C">
            <w:pPr>
              <w:tabs>
                <w:tab w:val="right" w:pos="9026"/>
              </w:tabs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A41808" w14:paraId="61E1C70F" w14:textId="77777777" w:rsidTr="00483D4C">
        <w:trPr>
          <w:trHeight w:val="416"/>
        </w:trPr>
        <w:tc>
          <w:tcPr>
            <w:tcW w:w="93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434FA7B6" w14:textId="77777777" w:rsidR="00A41808" w:rsidRPr="000B76E5" w:rsidRDefault="00A41808" w:rsidP="00483D4C">
            <w:pPr>
              <w:tabs>
                <w:tab w:val="left" w:pos="6240"/>
                <w:tab w:val="right" w:pos="9026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0B76E5">
              <w:rPr>
                <w:rFonts w:cstheme="minorHAnsi"/>
                <w:b/>
                <w:bCs/>
                <w:sz w:val="24"/>
                <w:szCs w:val="24"/>
              </w:rPr>
              <w:t>Signed:</w:t>
            </w:r>
            <w:r>
              <w:rPr>
                <w:rFonts w:cstheme="minorHAnsi"/>
                <w:b/>
                <w:bCs/>
                <w:sz w:val="24"/>
                <w:szCs w:val="24"/>
              </w:rPr>
              <w:tab/>
              <w:t>Date:</w:t>
            </w:r>
          </w:p>
        </w:tc>
      </w:tr>
    </w:tbl>
    <w:p w14:paraId="5D989D6F" w14:textId="034E8880" w:rsidR="006748AC" w:rsidRDefault="002A695E" w:rsidP="00CE1A6B">
      <w:pPr>
        <w:spacing w:after="0"/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51FCA0AF" wp14:editId="03EA1648">
                <wp:simplePos x="0" y="0"/>
                <wp:positionH relativeFrom="column">
                  <wp:posOffset>1211580</wp:posOffset>
                </wp:positionH>
                <wp:positionV relativeFrom="paragraph">
                  <wp:posOffset>5806440</wp:posOffset>
                </wp:positionV>
                <wp:extent cx="2987040" cy="950595"/>
                <wp:effectExtent l="0" t="0" r="3810" b="190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7040" cy="950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3776FB1" w14:textId="77777777" w:rsidR="00A41808" w:rsidRPr="00841E9F" w:rsidRDefault="00A41808" w:rsidP="00A41808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41E9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Stage 3—Internal Review/Final Internal Stage</w:t>
                            </w:r>
                          </w:p>
                          <w:p w14:paraId="5804A055" w14:textId="22278F3A" w:rsidR="00A41808" w:rsidRPr="00841E9F" w:rsidRDefault="00193EB5" w:rsidP="00A41808">
                            <w:pPr>
                              <w:widowControl w:val="0"/>
                            </w:pPr>
                            <w:r w:rsidRPr="00841E9F">
                              <w:t>I am unsatisfied</w:t>
                            </w:r>
                            <w:r w:rsidR="000E2952" w:rsidRPr="00841E9F">
                              <w:t xml:space="preserve"> with the outcome at</w:t>
                            </w:r>
                            <w:r w:rsidR="00A41808" w:rsidRPr="00841E9F">
                              <w:t xml:space="preserve"> Stage 2.</w:t>
                            </w:r>
                          </w:p>
                          <w:p w14:paraId="4487BE36" w14:textId="69EC3808" w:rsidR="00A41808" w:rsidRPr="00841E9F" w:rsidRDefault="00A41808" w:rsidP="00A41808">
                            <w:pPr>
                              <w:widowControl w:val="0"/>
                            </w:pPr>
                            <w:r w:rsidRPr="00841E9F">
                              <w:t xml:space="preserve">I wish to </w:t>
                            </w:r>
                            <w:r w:rsidR="000E2952" w:rsidRPr="00841E9F">
                              <w:t>have</w:t>
                            </w:r>
                            <w:r w:rsidRPr="00841E9F">
                              <w:t xml:space="preserve"> an </w:t>
                            </w:r>
                            <w:r w:rsidR="000E2952" w:rsidRPr="00841E9F">
                              <w:t>internal</w:t>
                            </w:r>
                            <w:r w:rsidRPr="00841E9F">
                              <w:t xml:space="preserve"> review.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FCA0A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95.4pt;margin-top:457.2pt;width:235.2pt;height:74.8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" filled="f" fillcolor="#5b9bd5" stroked="f" strokecolor="black [0]" strokeweight="2pt">
                <v:textbox inset="2.88pt,2.88pt,2.88pt,2.88pt">
                  <w:txbxContent>
                    <w:p w14:paraId="43776FB1" w14:textId="77777777" w:rsidR="00A41808" w:rsidRPr="00841E9F" w:rsidRDefault="00A41808" w:rsidP="00A41808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41E9F">
                        <w:rPr>
                          <w:b/>
                          <w:bCs/>
                          <w:sz w:val="24"/>
                          <w:szCs w:val="24"/>
                        </w:rPr>
                        <w:t>Stage 3—Internal Review/Final Internal Stage</w:t>
                      </w:r>
                    </w:p>
                    <w:p w14:paraId="5804A055" w14:textId="22278F3A" w:rsidR="00A41808" w:rsidRPr="00841E9F" w:rsidRDefault="00193EB5" w:rsidP="00A41808">
                      <w:pPr>
                        <w:widowControl w:val="0"/>
                      </w:pPr>
                      <w:r w:rsidRPr="00841E9F">
                        <w:t>I am unsatisfied</w:t>
                      </w:r>
                      <w:r w:rsidR="000E2952" w:rsidRPr="00841E9F">
                        <w:t xml:space="preserve"> with the outcome at</w:t>
                      </w:r>
                      <w:r w:rsidR="00A41808" w:rsidRPr="00841E9F">
                        <w:t xml:space="preserve"> Stage 2.</w:t>
                      </w:r>
                    </w:p>
                    <w:p w14:paraId="4487BE36" w14:textId="69EC3808" w:rsidR="00A41808" w:rsidRPr="00841E9F" w:rsidRDefault="00A41808" w:rsidP="00A41808">
                      <w:pPr>
                        <w:widowControl w:val="0"/>
                      </w:pPr>
                      <w:r w:rsidRPr="00841E9F">
                        <w:t xml:space="preserve">I wish to </w:t>
                      </w:r>
                      <w:r w:rsidR="000E2952" w:rsidRPr="00841E9F">
                        <w:t>have</w:t>
                      </w:r>
                      <w:r w:rsidRPr="00841E9F">
                        <w:t xml:space="preserve"> an </w:t>
                      </w:r>
                      <w:r w:rsidR="000E2952" w:rsidRPr="00841E9F">
                        <w:t>internal</w:t>
                      </w:r>
                      <w:r w:rsidRPr="00841E9F">
                        <w:t xml:space="preserve"> review.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6BAAC385" wp14:editId="70D97E26">
                <wp:simplePos x="0" y="0"/>
                <wp:positionH relativeFrom="column">
                  <wp:posOffset>1097280</wp:posOffset>
                </wp:positionH>
                <wp:positionV relativeFrom="paragraph">
                  <wp:posOffset>693420</wp:posOffset>
                </wp:positionV>
                <wp:extent cx="3185160" cy="1226820"/>
                <wp:effectExtent l="0" t="0" r="15240" b="1143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5160" cy="122682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B50D820" w14:textId="77777777" w:rsidR="00A41808" w:rsidRDefault="00A41808" w:rsidP="002A695E">
                            <w:pPr>
                              <w:widowControl w:val="0"/>
                              <w:shd w:val="clear" w:color="auto" w:fill="ED7D31" w:themeFill="accent2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AAC385" id="Rectangle 16" o:spid="_x0000_s1027" style="position:absolute;margin-left:86.4pt;margin-top:54.6pt;width:250.8pt;height:96.6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" fillcolor="#ed7d31 [3205]" strokecolor="black [0]" strokeweight="2pt">
                <v:textbox inset="2.88pt,2.88pt,2.88pt,2.88pt">
                  <w:txbxContent>
                    <w:p w14:paraId="7B50D820" w14:textId="77777777" w:rsidR="00A41808" w:rsidRDefault="00A41808" w:rsidP="002A695E">
                      <w:pPr>
                        <w:widowControl w:val="0"/>
                        <w:shd w:val="clear" w:color="auto" w:fill="ED7D31" w:themeFill="accent2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3F615127" wp14:editId="2D6E48C1">
                <wp:simplePos x="0" y="0"/>
                <wp:positionH relativeFrom="margin">
                  <wp:posOffset>1120140</wp:posOffset>
                </wp:positionH>
                <wp:positionV relativeFrom="paragraph">
                  <wp:posOffset>3832860</wp:posOffset>
                </wp:positionV>
                <wp:extent cx="3192780" cy="1463040"/>
                <wp:effectExtent l="0" t="0" r="26670" b="2286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2780" cy="146304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50E43F" id="Rectangle 11" o:spid="_x0000_s1026" style="position:absolute;margin-left:88.2pt;margin-top:301.8pt;width:251.4pt;height:115.2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" fillcolor="#ed7d31 [3205]" strokecolor="black [0]" strokeweight="2pt">
                <v:textbox inset="2.88pt,2.88pt,2.88pt,2.88pt"/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1373083B" wp14:editId="00AD0B09">
                <wp:simplePos x="0" y="0"/>
                <wp:positionH relativeFrom="column">
                  <wp:posOffset>1173480</wp:posOffset>
                </wp:positionH>
                <wp:positionV relativeFrom="paragraph">
                  <wp:posOffset>3954780</wp:posOffset>
                </wp:positionV>
                <wp:extent cx="3185160" cy="122682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5160" cy="1226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48A3AB3" w14:textId="77777777" w:rsidR="00A41808" w:rsidRPr="00841E9F" w:rsidRDefault="00A41808" w:rsidP="00A41808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41E9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Stage 2—Formal Investigation</w:t>
                            </w:r>
                          </w:p>
                          <w:p w14:paraId="5A5D282F" w14:textId="77777777" w:rsidR="00AF533A" w:rsidRPr="00841E9F" w:rsidRDefault="00A41808" w:rsidP="00A41808">
                            <w:pPr>
                              <w:widowControl w:val="0"/>
                            </w:pPr>
                            <w:r w:rsidRPr="00841E9F">
                              <w:t xml:space="preserve">My concern/complaint </w:t>
                            </w:r>
                            <w:r w:rsidR="00AF533A" w:rsidRPr="00841E9F">
                              <w:t>is being investigated</w:t>
                            </w:r>
                            <w:r w:rsidRPr="00841E9F">
                              <w:t xml:space="preserve"> by the charity</w:t>
                            </w:r>
                            <w:r w:rsidR="00AF533A" w:rsidRPr="00841E9F">
                              <w:t>.</w:t>
                            </w:r>
                          </w:p>
                          <w:p w14:paraId="55FAD472" w14:textId="42DB6C04" w:rsidR="00A41808" w:rsidRPr="00841E9F" w:rsidRDefault="00A41808" w:rsidP="00A41808">
                            <w:pPr>
                              <w:widowControl w:val="0"/>
                              <w:rPr>
                                <w:b/>
                                <w:bCs/>
                              </w:rPr>
                            </w:pPr>
                            <w:r w:rsidRPr="00841E9F">
                              <w:t xml:space="preserve">I did not feel that my concern/complaint was resolved at Stage </w:t>
                            </w:r>
                            <w:proofErr w:type="gramStart"/>
                            <w:r w:rsidRPr="00841E9F">
                              <w:t>1</w:t>
                            </w:r>
                            <w:proofErr w:type="gramEnd"/>
                            <w:r w:rsidRPr="00841E9F">
                              <w:t xml:space="preserve"> and I wish it to be investigated.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3083B" id="Text Box 10" o:spid="_x0000_s1028" type="#_x0000_t202" style="position:absolute;margin-left:92.4pt;margin-top:311.4pt;width:250.8pt;height:96.6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" filled="f" fillcolor="#5b9bd5" stroked="f" strokecolor="black [0]" strokeweight="2pt">
                <v:textbox inset="2.88pt,2.88pt,2.88pt,2.88pt">
                  <w:txbxContent>
                    <w:p w14:paraId="548A3AB3" w14:textId="77777777" w:rsidR="00A41808" w:rsidRPr="00841E9F" w:rsidRDefault="00A41808" w:rsidP="00A41808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41E9F">
                        <w:rPr>
                          <w:b/>
                          <w:bCs/>
                          <w:sz w:val="24"/>
                          <w:szCs w:val="24"/>
                        </w:rPr>
                        <w:t>Stage 2—Formal Investigation</w:t>
                      </w:r>
                    </w:p>
                    <w:p w14:paraId="5A5D282F" w14:textId="77777777" w:rsidR="00AF533A" w:rsidRPr="00841E9F" w:rsidRDefault="00A41808" w:rsidP="00A41808">
                      <w:pPr>
                        <w:widowControl w:val="0"/>
                      </w:pPr>
                      <w:r w:rsidRPr="00841E9F">
                        <w:t xml:space="preserve">My concern/complaint </w:t>
                      </w:r>
                      <w:r w:rsidR="00AF533A" w:rsidRPr="00841E9F">
                        <w:t>is being investigated</w:t>
                      </w:r>
                      <w:r w:rsidRPr="00841E9F">
                        <w:t xml:space="preserve"> by the charity</w:t>
                      </w:r>
                      <w:r w:rsidR="00AF533A" w:rsidRPr="00841E9F">
                        <w:t>.</w:t>
                      </w:r>
                    </w:p>
                    <w:p w14:paraId="55FAD472" w14:textId="42DB6C04" w:rsidR="00A41808" w:rsidRPr="00841E9F" w:rsidRDefault="00A41808" w:rsidP="00A41808">
                      <w:pPr>
                        <w:widowControl w:val="0"/>
                        <w:rPr>
                          <w:b/>
                          <w:bCs/>
                        </w:rPr>
                      </w:pPr>
                      <w:r w:rsidRPr="00841E9F">
                        <w:t xml:space="preserve">I did not feel that my concern/complaint was resolved at Stage </w:t>
                      </w:r>
                      <w:proofErr w:type="gramStart"/>
                      <w:r w:rsidRPr="00841E9F">
                        <w:t>1</w:t>
                      </w:r>
                      <w:proofErr w:type="gramEnd"/>
                      <w:r w:rsidRPr="00841E9F">
                        <w:t xml:space="preserve"> and I wish it to be investigated.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6DDFD7A9" wp14:editId="13A73D86">
                <wp:simplePos x="0" y="0"/>
                <wp:positionH relativeFrom="column">
                  <wp:posOffset>1203960</wp:posOffset>
                </wp:positionH>
                <wp:positionV relativeFrom="paragraph">
                  <wp:posOffset>2308860</wp:posOffset>
                </wp:positionV>
                <wp:extent cx="3185160" cy="118110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5160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BE58FFB" w14:textId="77777777" w:rsidR="00A41808" w:rsidRPr="00E1336C" w:rsidRDefault="00A41808" w:rsidP="00A41808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1336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Stage 1— Informal Resolution</w:t>
                            </w:r>
                          </w:p>
                          <w:p w14:paraId="20BB1909" w14:textId="77777777" w:rsidR="00FA4232" w:rsidRPr="00E1336C" w:rsidRDefault="00A41808" w:rsidP="00A41808">
                            <w:pPr>
                              <w:widowControl w:val="0"/>
                            </w:pPr>
                            <w:r w:rsidRPr="00E1336C">
                              <w:t>I wish to raise a concern/complaint as I feel that my feedback has not improved the situation</w:t>
                            </w:r>
                            <w:r w:rsidR="00FA4232" w:rsidRPr="00E1336C">
                              <w:t>.</w:t>
                            </w:r>
                          </w:p>
                          <w:p w14:paraId="40D17856" w14:textId="692C868F" w:rsidR="00A41808" w:rsidRPr="00E1336C" w:rsidRDefault="00A41808" w:rsidP="00A41808">
                            <w:pPr>
                              <w:widowControl w:val="0"/>
                            </w:pPr>
                            <w:r w:rsidRPr="00E1336C">
                              <w:t>I believe my concern is serious.</w:t>
                            </w:r>
                            <w:r w:rsidR="00285A78" w:rsidRPr="00E1336C">
                              <w:t xml:space="preserve"> I need to raise it with the charity.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FD7A9" id="Text Box 12" o:spid="_x0000_s1029" type="#_x0000_t202" style="position:absolute;margin-left:94.8pt;margin-top:181.8pt;width:250.8pt;height:93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" filled="f" fillcolor="#5b9bd5" stroked="f" strokecolor="black [0]" strokeweight="2pt">
                <v:textbox inset="2.88pt,2.88pt,2.88pt,2.88pt">
                  <w:txbxContent>
                    <w:p w14:paraId="4BE58FFB" w14:textId="77777777" w:rsidR="00A41808" w:rsidRPr="00E1336C" w:rsidRDefault="00A41808" w:rsidP="00A41808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1336C">
                        <w:rPr>
                          <w:b/>
                          <w:bCs/>
                          <w:sz w:val="24"/>
                          <w:szCs w:val="24"/>
                        </w:rPr>
                        <w:t>Stage 1— Informal Resolution</w:t>
                      </w:r>
                    </w:p>
                    <w:p w14:paraId="20BB1909" w14:textId="77777777" w:rsidR="00FA4232" w:rsidRPr="00E1336C" w:rsidRDefault="00A41808" w:rsidP="00A41808">
                      <w:pPr>
                        <w:widowControl w:val="0"/>
                      </w:pPr>
                      <w:r w:rsidRPr="00E1336C">
                        <w:t>I wish to raise a concern/complaint as I feel that my feedback has not improved the situation</w:t>
                      </w:r>
                      <w:r w:rsidR="00FA4232" w:rsidRPr="00E1336C">
                        <w:t>.</w:t>
                      </w:r>
                    </w:p>
                    <w:p w14:paraId="40D17856" w14:textId="692C868F" w:rsidR="00A41808" w:rsidRPr="00E1336C" w:rsidRDefault="00A41808" w:rsidP="00A41808">
                      <w:pPr>
                        <w:widowControl w:val="0"/>
                      </w:pPr>
                      <w:r w:rsidRPr="00E1336C">
                        <w:t>I believe my concern is serious.</w:t>
                      </w:r>
                      <w:r w:rsidR="00285A78" w:rsidRPr="00E1336C">
                        <w:t xml:space="preserve"> I need to raise it with the charity.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65F7C8D1" wp14:editId="63575FD9">
                <wp:simplePos x="0" y="0"/>
                <wp:positionH relativeFrom="column">
                  <wp:posOffset>1097280</wp:posOffset>
                </wp:positionH>
                <wp:positionV relativeFrom="paragraph">
                  <wp:posOffset>2234565</wp:posOffset>
                </wp:positionV>
                <wp:extent cx="3208020" cy="1310640"/>
                <wp:effectExtent l="0" t="0" r="11430" b="2286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8020" cy="131064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2C6CE3" id="Rectangle 13" o:spid="_x0000_s1026" style="position:absolute;margin-left:86.4pt;margin-top:175.95pt;width:252.6pt;height:103.2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" fillcolor="#ed7d31 [3205]" strokecolor="black [0]" strokeweight="2pt">
                <v:textbox inset="2.88pt,2.88pt,2.88pt,2.88pt"/>
              </v:rect>
            </w:pict>
          </mc:Fallback>
        </mc:AlternateContent>
      </w:r>
    </w:p>
    <w:p w14:paraId="2232BA9C" w14:textId="76D741BB" w:rsidR="002A695E" w:rsidRPr="002A695E" w:rsidRDefault="008543BD" w:rsidP="002A695E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71EB2BAF" wp14:editId="44047926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5752592" cy="264922"/>
                <wp:effectExtent l="0" t="0" r="635" b="190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2592" cy="2649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1CFE8C7" w14:textId="5158365E" w:rsidR="00A41808" w:rsidRPr="004B4D31" w:rsidRDefault="00A41808" w:rsidP="00A41808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B4D31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A </w:t>
                            </w:r>
                            <w:r w:rsidR="00E50C62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Q</w:t>
                            </w:r>
                            <w:r w:rsidRPr="004B4D31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uick Guide to the Process for Reporting Concerns and Complaints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B2BAF" id="Text Box 14" o:spid="_x0000_s1030" type="#_x0000_t202" style="position:absolute;margin-left:0;margin-top:.4pt;width:452.95pt;height:20.85pt;z-index:251663360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" filled="f" fillcolor="#5b9bd5" stroked="f" strokecolor="black [0]" strokeweight="2pt">
                <v:textbox inset="2.88pt,2.88pt,2.88pt,2.88pt">
                  <w:txbxContent>
                    <w:p w14:paraId="01CFE8C7" w14:textId="5158365E" w:rsidR="00A41808" w:rsidRPr="004B4D31" w:rsidRDefault="00A41808" w:rsidP="00A41808">
                      <w:pPr>
                        <w:widowControl w:val="0"/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4B4D31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A </w:t>
                      </w:r>
                      <w:r w:rsidR="00E50C62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Q</w:t>
                      </w:r>
                      <w:r w:rsidRPr="004B4D31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uick Guide to the Process for Reporting Concerns and Complaints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323DB9" w14:textId="1C075690" w:rsidR="002A695E" w:rsidRPr="002A695E" w:rsidRDefault="002A695E" w:rsidP="002A695E"/>
    <w:p w14:paraId="580521F5" w14:textId="609086C3" w:rsidR="002A695E" w:rsidRPr="002A695E" w:rsidRDefault="00E1336C" w:rsidP="002A695E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111BC898" wp14:editId="364F3B0F">
                <wp:simplePos x="0" y="0"/>
                <wp:positionH relativeFrom="column">
                  <wp:posOffset>1135380</wp:posOffset>
                </wp:positionH>
                <wp:positionV relativeFrom="paragraph">
                  <wp:posOffset>73026</wp:posOffset>
                </wp:positionV>
                <wp:extent cx="3116580" cy="1043940"/>
                <wp:effectExtent l="0" t="0" r="7620" b="381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6580" cy="104394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CC2C444" w14:textId="77777777" w:rsidR="00A41808" w:rsidRPr="006F0CB5" w:rsidRDefault="00A41808" w:rsidP="002A695E">
                            <w:pPr>
                              <w:widowControl w:val="0"/>
                              <w:shd w:val="clear" w:color="auto" w:fill="ED7D31" w:themeFill="accent2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F0CB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Giving Feedback</w:t>
                            </w:r>
                          </w:p>
                          <w:p w14:paraId="00D21D5F" w14:textId="77777777" w:rsidR="00394A2C" w:rsidRPr="006F0CB5" w:rsidRDefault="00A41808" w:rsidP="0054403D">
                            <w:pPr>
                              <w:widowControl w:val="0"/>
                              <w:jc w:val="both"/>
                            </w:pPr>
                            <w:r w:rsidRPr="006F0CB5">
                              <w:t>I wish to let the charity know what I need or expect</w:t>
                            </w:r>
                            <w:r w:rsidR="00394A2C" w:rsidRPr="006F0CB5">
                              <w:t>.</w:t>
                            </w:r>
                          </w:p>
                          <w:p w14:paraId="16F0393A" w14:textId="1C6D2CF1" w:rsidR="00A41808" w:rsidRPr="006F0CB5" w:rsidRDefault="00394A2C" w:rsidP="00A41808">
                            <w:pPr>
                              <w:widowControl w:val="0"/>
                            </w:pPr>
                            <w:r w:rsidRPr="006F0CB5">
                              <w:t xml:space="preserve">I wish to let the charity know how services can be improved </w:t>
                            </w:r>
                            <w:r w:rsidR="002D75A7" w:rsidRPr="006F0CB5">
                              <w:t>or when they are working well.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BC898" id="Text Box 15" o:spid="_x0000_s1031" type="#_x0000_t202" style="position:absolute;margin-left:89.4pt;margin-top:5.75pt;width:245.4pt;height:82.2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" fillcolor="#ed7d31 [3205]" stroked="f">
                <v:textbox inset="2.88pt,2.88pt,2.88pt,2.88pt">
                  <w:txbxContent>
                    <w:p w14:paraId="3CC2C444" w14:textId="77777777" w:rsidR="00A41808" w:rsidRPr="006F0CB5" w:rsidRDefault="00A41808" w:rsidP="002A695E">
                      <w:pPr>
                        <w:widowControl w:val="0"/>
                        <w:shd w:val="clear" w:color="auto" w:fill="ED7D31" w:themeFill="accent2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F0CB5">
                        <w:rPr>
                          <w:b/>
                          <w:bCs/>
                          <w:sz w:val="24"/>
                          <w:szCs w:val="24"/>
                        </w:rPr>
                        <w:t>Giving Feedback</w:t>
                      </w:r>
                    </w:p>
                    <w:p w14:paraId="00D21D5F" w14:textId="77777777" w:rsidR="00394A2C" w:rsidRPr="006F0CB5" w:rsidRDefault="00A41808" w:rsidP="0054403D">
                      <w:pPr>
                        <w:widowControl w:val="0"/>
                        <w:jc w:val="both"/>
                      </w:pPr>
                      <w:r w:rsidRPr="006F0CB5">
                        <w:t>I wish to let the charity know what I need or expect</w:t>
                      </w:r>
                      <w:r w:rsidR="00394A2C" w:rsidRPr="006F0CB5">
                        <w:t>.</w:t>
                      </w:r>
                    </w:p>
                    <w:p w14:paraId="16F0393A" w14:textId="1C6D2CF1" w:rsidR="00A41808" w:rsidRPr="006F0CB5" w:rsidRDefault="00394A2C" w:rsidP="00A41808">
                      <w:pPr>
                        <w:widowControl w:val="0"/>
                      </w:pPr>
                      <w:r w:rsidRPr="006F0CB5">
                        <w:t xml:space="preserve">I wish to let the charity know how services can be improved </w:t>
                      </w:r>
                      <w:r w:rsidR="002D75A7" w:rsidRPr="006F0CB5">
                        <w:t>or when they are working well.</w:t>
                      </w:r>
                    </w:p>
                  </w:txbxContent>
                </v:textbox>
              </v:shape>
            </w:pict>
          </mc:Fallback>
        </mc:AlternateContent>
      </w:r>
    </w:p>
    <w:p w14:paraId="5B265252" w14:textId="77777777" w:rsidR="002A695E" w:rsidRPr="002A695E" w:rsidRDefault="002A695E" w:rsidP="002A695E"/>
    <w:p w14:paraId="3BA2826C" w14:textId="77777777" w:rsidR="002A695E" w:rsidRPr="002A695E" w:rsidRDefault="002A695E" w:rsidP="002A695E"/>
    <w:p w14:paraId="0F61579F" w14:textId="5427678D" w:rsidR="002A695E" w:rsidRPr="002A695E" w:rsidRDefault="002A695E" w:rsidP="002A695E"/>
    <w:p w14:paraId="3B6C8296" w14:textId="06BC7E31" w:rsidR="002A695E" w:rsidRPr="002A695E" w:rsidRDefault="00841E9F" w:rsidP="002A695E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2576" behindDoc="0" locked="0" layoutInCell="1" allowOverlap="1" wp14:anchorId="05A1AE4D" wp14:editId="337B7E0C">
                <wp:simplePos x="0" y="0"/>
                <wp:positionH relativeFrom="column">
                  <wp:posOffset>2560320</wp:posOffset>
                </wp:positionH>
                <wp:positionV relativeFrom="paragraph">
                  <wp:posOffset>29209</wp:posOffset>
                </wp:positionV>
                <wp:extent cx="289560" cy="295275"/>
                <wp:effectExtent l="38100" t="0" r="15240" b="47625"/>
                <wp:wrapNone/>
                <wp:docPr id="5" name="Arrow: Dow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" cy="295275"/>
                        </a:xfrm>
                        <a:prstGeom prst="downArrow">
                          <a:avLst>
                            <a:gd name="adj1" fmla="val 50000"/>
                            <a:gd name="adj2" fmla="val 26316"/>
                          </a:avLst>
                        </a:prstGeom>
                        <a:solidFill>
                          <a:schemeClr val="accent2"/>
                        </a:solidFill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eaVert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762FC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5" o:spid="_x0000_s1026" type="#_x0000_t67" style="position:absolute;margin-left:201.6pt;margin-top:2.3pt;width:22.8pt;height:23.25p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" adj="16026" fillcolor="#ed7d31 [3205]" strokecolor="black [0]" strokeweight="2pt">
                <v:textbox style="layout-flow:vertical-ideographic" inset="2.88pt,2.88pt,2.88pt,2.88pt"/>
              </v:shape>
            </w:pict>
          </mc:Fallback>
        </mc:AlternateContent>
      </w:r>
    </w:p>
    <w:p w14:paraId="75122163" w14:textId="77777777" w:rsidR="002A695E" w:rsidRPr="002A695E" w:rsidRDefault="002A695E" w:rsidP="002A695E"/>
    <w:p w14:paraId="02398E33" w14:textId="77777777" w:rsidR="002A695E" w:rsidRPr="002A695E" w:rsidRDefault="002A695E" w:rsidP="002A695E"/>
    <w:p w14:paraId="2276B158" w14:textId="77777777" w:rsidR="002A695E" w:rsidRPr="002A695E" w:rsidRDefault="002A695E" w:rsidP="002A695E"/>
    <w:p w14:paraId="0F569A91" w14:textId="77777777" w:rsidR="002A695E" w:rsidRPr="002A695E" w:rsidRDefault="002A695E" w:rsidP="002A695E"/>
    <w:p w14:paraId="71F5DCB8" w14:textId="3DA321DC" w:rsidR="002A695E" w:rsidRPr="002A695E" w:rsidRDefault="00841E9F" w:rsidP="002A695E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3600" behindDoc="0" locked="0" layoutInCell="1" allowOverlap="1" wp14:anchorId="26A8807D" wp14:editId="6C11AB68">
                <wp:simplePos x="0" y="0"/>
                <wp:positionH relativeFrom="margin">
                  <wp:posOffset>2560320</wp:posOffset>
                </wp:positionH>
                <wp:positionV relativeFrom="paragraph">
                  <wp:posOffset>237490</wp:posOffset>
                </wp:positionV>
                <wp:extent cx="289560" cy="266700"/>
                <wp:effectExtent l="38100" t="0" r="15240" b="38100"/>
                <wp:wrapNone/>
                <wp:docPr id="4" name="Arrow: Dow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" cy="266700"/>
                        </a:xfrm>
                        <a:prstGeom prst="downArrow">
                          <a:avLst>
                            <a:gd name="adj1" fmla="val 50000"/>
                            <a:gd name="adj2" fmla="val 26316"/>
                          </a:avLst>
                        </a:prstGeom>
                        <a:solidFill>
                          <a:schemeClr val="accent2"/>
                        </a:solidFill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eaVert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5AF93" id="Arrow: Down 4" o:spid="_x0000_s1026" type="#_x0000_t67" style="position:absolute;margin-left:201.6pt;margin-top:18.7pt;width:22.8pt;height:21pt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" adj="15916" fillcolor="#ed7d31 [3205]" strokecolor="black [0]" strokeweight="2pt">
                <v:textbox style="layout-flow:vertical-ideographic" inset="2.88pt,2.88pt,2.88pt,2.88pt"/>
                <w10:wrap anchorx="margin"/>
              </v:shape>
            </w:pict>
          </mc:Fallback>
        </mc:AlternateContent>
      </w:r>
    </w:p>
    <w:p w14:paraId="1E30D6D6" w14:textId="37A12F5F" w:rsidR="002A695E" w:rsidRPr="002A695E" w:rsidRDefault="002A695E" w:rsidP="002A695E"/>
    <w:p w14:paraId="0D2BED0D" w14:textId="77777777" w:rsidR="002A695E" w:rsidRPr="002A695E" w:rsidRDefault="002A695E" w:rsidP="002A695E"/>
    <w:p w14:paraId="3427BD36" w14:textId="77777777" w:rsidR="002A695E" w:rsidRPr="002A695E" w:rsidRDefault="002A695E" w:rsidP="002A695E"/>
    <w:p w14:paraId="5651194F" w14:textId="77777777" w:rsidR="002A695E" w:rsidRPr="002A695E" w:rsidRDefault="002A695E" w:rsidP="002A695E"/>
    <w:p w14:paraId="6C1E30FD" w14:textId="77777777" w:rsidR="002A695E" w:rsidRPr="002A695E" w:rsidRDefault="002A695E" w:rsidP="002A695E"/>
    <w:p w14:paraId="05EC07A4" w14:textId="49F9F5B8" w:rsidR="002A695E" w:rsidRPr="002A695E" w:rsidRDefault="0054403D" w:rsidP="002A695E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4624" behindDoc="0" locked="0" layoutInCell="1" allowOverlap="1" wp14:anchorId="2955FDF3" wp14:editId="3835FAD0">
                <wp:simplePos x="0" y="0"/>
                <wp:positionH relativeFrom="column">
                  <wp:posOffset>2598420</wp:posOffset>
                </wp:positionH>
                <wp:positionV relativeFrom="paragraph">
                  <wp:posOffset>268605</wp:posOffset>
                </wp:positionV>
                <wp:extent cx="304800" cy="312420"/>
                <wp:effectExtent l="38100" t="0" r="19050" b="30480"/>
                <wp:wrapNone/>
                <wp:docPr id="3" name="Arrow: Dow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12420"/>
                        </a:xfrm>
                        <a:prstGeom prst="downArrow">
                          <a:avLst>
                            <a:gd name="adj1" fmla="val 50000"/>
                            <a:gd name="adj2" fmla="val 28125"/>
                          </a:avLst>
                        </a:prstGeom>
                        <a:solidFill>
                          <a:schemeClr val="accent2"/>
                        </a:solidFill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eaVert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37006" id="Arrow: Down 3" o:spid="_x0000_s1026" type="#_x0000_t67" style="position:absolute;margin-left:204.6pt;margin-top:21.15pt;width:24pt;height:24.6pt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" adj="15673" fillcolor="#ed7d31 [3205]" strokecolor="black [0]" strokeweight="2pt">
                <v:textbox style="layout-flow:vertical-ideographic" inset="2.88pt,2.88pt,2.88pt,2.88pt"/>
              </v:shape>
            </w:pict>
          </mc:Fallback>
        </mc:AlternateContent>
      </w:r>
    </w:p>
    <w:p w14:paraId="213E4DA6" w14:textId="7BC88D2F" w:rsidR="002A695E" w:rsidRPr="002A695E" w:rsidRDefault="002A695E" w:rsidP="002A695E"/>
    <w:p w14:paraId="17DC8107" w14:textId="6B5E8B7E" w:rsidR="002A695E" w:rsidRPr="002A695E" w:rsidRDefault="0054403D" w:rsidP="002A695E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3F0F88B7" wp14:editId="7D0B546E">
                <wp:simplePos x="0" y="0"/>
                <wp:positionH relativeFrom="column">
                  <wp:posOffset>1135380</wp:posOffset>
                </wp:positionH>
                <wp:positionV relativeFrom="paragraph">
                  <wp:posOffset>12700</wp:posOffset>
                </wp:positionV>
                <wp:extent cx="3230880" cy="1188720"/>
                <wp:effectExtent l="0" t="0" r="26670" b="1143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0880" cy="118872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94759E" id="Rectangle 9" o:spid="_x0000_s1026" style="position:absolute;margin-left:89.4pt;margin-top:1pt;width:254.4pt;height:93.6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" fillcolor="#ed7d31 [3205]" strokecolor="black [0]" strokeweight="2pt">
                <v:textbox inset="2.88pt,2.88pt,2.88pt,2.88pt"/>
              </v:rect>
            </w:pict>
          </mc:Fallback>
        </mc:AlternateContent>
      </w:r>
    </w:p>
    <w:p w14:paraId="4348F3B1" w14:textId="63AEA166" w:rsidR="002A695E" w:rsidRPr="002A695E" w:rsidRDefault="002A695E" w:rsidP="002A695E"/>
    <w:p w14:paraId="4BEF3CFE" w14:textId="23CDFEA9" w:rsidR="002A695E" w:rsidRPr="002A695E" w:rsidRDefault="002A695E" w:rsidP="002A695E"/>
    <w:p w14:paraId="0CC4AFD7" w14:textId="531BDFAB" w:rsidR="002A695E" w:rsidRPr="002A695E" w:rsidRDefault="002A695E" w:rsidP="002A695E"/>
    <w:p w14:paraId="73D6F633" w14:textId="3D72B194" w:rsidR="002A695E" w:rsidRPr="002A695E" w:rsidRDefault="0054403D" w:rsidP="002A695E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62FC1224" wp14:editId="7A127139">
                <wp:simplePos x="0" y="0"/>
                <wp:positionH relativeFrom="rightMargin">
                  <wp:posOffset>-3102610</wp:posOffset>
                </wp:positionH>
                <wp:positionV relativeFrom="paragraph">
                  <wp:posOffset>55880</wp:posOffset>
                </wp:positionV>
                <wp:extent cx="304800" cy="266700"/>
                <wp:effectExtent l="38100" t="0" r="19050" b="38100"/>
                <wp:wrapNone/>
                <wp:docPr id="2" name="Arrow: Dow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66700"/>
                        </a:xfrm>
                        <a:prstGeom prst="downArrow">
                          <a:avLst>
                            <a:gd name="adj1" fmla="val 50000"/>
                            <a:gd name="adj2" fmla="val 28125"/>
                          </a:avLst>
                        </a:prstGeom>
                        <a:solidFill>
                          <a:schemeClr val="accent2"/>
                        </a:solidFill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eaVert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109720" id="Arrow: Down 2" o:spid="_x0000_s1026" type="#_x0000_t67" style="position:absolute;margin-left:-244.3pt;margin-top:4.4pt;width:24pt;height:21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" adj="15525" fillcolor="#ed7d31 [3205]" strokecolor="black [0]" strokeweight="2pt">
                <v:textbox style="layout-flow:vertical-ideographic" inset="2.88pt,2.88pt,2.88pt,2.88pt"/>
                <w10:wrap anchorx="margin"/>
              </v:shape>
            </w:pict>
          </mc:Fallback>
        </mc:AlternateContent>
      </w:r>
    </w:p>
    <w:p w14:paraId="33B04E52" w14:textId="3DB9DB35" w:rsidR="002A695E" w:rsidRPr="002A695E" w:rsidRDefault="0054403D" w:rsidP="002A695E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050AAD29" wp14:editId="363E1257">
                <wp:simplePos x="0" y="0"/>
                <wp:positionH relativeFrom="column">
                  <wp:posOffset>1242060</wp:posOffset>
                </wp:positionH>
                <wp:positionV relativeFrom="paragraph">
                  <wp:posOffset>151765</wp:posOffset>
                </wp:positionV>
                <wp:extent cx="3025140" cy="1196340"/>
                <wp:effectExtent l="0" t="0" r="3810" b="381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5140" cy="119634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5123868" w14:textId="77777777" w:rsidR="00A41808" w:rsidRPr="00841E9F" w:rsidRDefault="00A41808" w:rsidP="00A41808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41E9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External Review</w:t>
                            </w:r>
                          </w:p>
                          <w:p w14:paraId="370AE179" w14:textId="7DAAC7B2" w:rsidR="00A41808" w:rsidRPr="00841E9F" w:rsidRDefault="00A41808" w:rsidP="00A41808">
                            <w:pPr>
                              <w:widowControl w:val="0"/>
                            </w:pPr>
                            <w:r w:rsidRPr="00841E9F">
                              <w:t>I am unhappy with the outcome</w:t>
                            </w:r>
                            <w:r w:rsidR="002D0268" w:rsidRPr="00841E9F">
                              <w:t xml:space="preserve"> of the internal review.</w:t>
                            </w:r>
                          </w:p>
                          <w:p w14:paraId="3778A3D1" w14:textId="4605E11E" w:rsidR="00A41808" w:rsidRPr="00841E9F" w:rsidRDefault="00A41808" w:rsidP="00841E9F">
                            <w:pPr>
                              <w:widowControl w:val="0"/>
                              <w:spacing w:after="0"/>
                            </w:pPr>
                            <w:r w:rsidRPr="00841E9F">
                              <w:t xml:space="preserve">I wish </w:t>
                            </w:r>
                            <w:r w:rsidR="002D0268" w:rsidRPr="00841E9F">
                              <w:t xml:space="preserve">to raise </w:t>
                            </w:r>
                            <w:r w:rsidR="00BB1025" w:rsidRPr="00841E9F">
                              <w:t>my concern/</w:t>
                            </w:r>
                            <w:r w:rsidR="002D0268" w:rsidRPr="00841E9F">
                              <w:t>complaint externally</w:t>
                            </w:r>
                            <w:r w:rsidRPr="00841E9F">
                              <w:t>.</w:t>
                            </w:r>
                          </w:p>
                          <w:p w14:paraId="2A315FFE" w14:textId="33048A6F" w:rsidR="00A41808" w:rsidRPr="00841E9F" w:rsidRDefault="00A41808" w:rsidP="00A41808">
                            <w:pPr>
                              <w:widowControl w:val="0"/>
                            </w:pPr>
                            <w:r w:rsidRPr="00841E9F">
                              <w:t xml:space="preserve"> </w:t>
                            </w:r>
                            <w:r w:rsidR="004A168F" w:rsidRPr="00841E9F">
                              <w:t>(</w:t>
                            </w:r>
                            <w:r w:rsidR="00841E9F" w:rsidRPr="00841E9F">
                              <w:t>See</w:t>
                            </w:r>
                            <w:r w:rsidR="004A168F" w:rsidRPr="00841E9F">
                              <w:t xml:space="preserve"> external contacts below)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AAD29" id="Text Box 6" o:spid="_x0000_s1032" type="#_x0000_t202" style="position:absolute;margin-left:97.8pt;margin-top:11.95pt;width:238.2pt;height:94.2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" fillcolor="#ed7d31 [3205]" stroked="f">
                <v:textbox inset="2.88pt,2.88pt,2.88pt,2.88pt">
                  <w:txbxContent>
                    <w:p w14:paraId="55123868" w14:textId="77777777" w:rsidR="00A41808" w:rsidRPr="00841E9F" w:rsidRDefault="00A41808" w:rsidP="00A41808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41E9F">
                        <w:rPr>
                          <w:b/>
                          <w:bCs/>
                          <w:sz w:val="24"/>
                          <w:szCs w:val="24"/>
                        </w:rPr>
                        <w:t>External Review</w:t>
                      </w:r>
                    </w:p>
                    <w:p w14:paraId="370AE179" w14:textId="7DAAC7B2" w:rsidR="00A41808" w:rsidRPr="00841E9F" w:rsidRDefault="00A41808" w:rsidP="00A41808">
                      <w:pPr>
                        <w:widowControl w:val="0"/>
                      </w:pPr>
                      <w:r w:rsidRPr="00841E9F">
                        <w:t>I am unhappy with the outcome</w:t>
                      </w:r>
                      <w:r w:rsidR="002D0268" w:rsidRPr="00841E9F">
                        <w:t xml:space="preserve"> of the internal review.</w:t>
                      </w:r>
                    </w:p>
                    <w:p w14:paraId="3778A3D1" w14:textId="4605E11E" w:rsidR="00A41808" w:rsidRPr="00841E9F" w:rsidRDefault="00A41808" w:rsidP="00841E9F">
                      <w:pPr>
                        <w:widowControl w:val="0"/>
                        <w:spacing w:after="0"/>
                      </w:pPr>
                      <w:r w:rsidRPr="00841E9F">
                        <w:t xml:space="preserve">I wish </w:t>
                      </w:r>
                      <w:r w:rsidR="002D0268" w:rsidRPr="00841E9F">
                        <w:t xml:space="preserve">to raise </w:t>
                      </w:r>
                      <w:r w:rsidR="00BB1025" w:rsidRPr="00841E9F">
                        <w:t>my concern/</w:t>
                      </w:r>
                      <w:r w:rsidR="002D0268" w:rsidRPr="00841E9F">
                        <w:t>complaint externally</w:t>
                      </w:r>
                      <w:r w:rsidRPr="00841E9F">
                        <w:t>.</w:t>
                      </w:r>
                    </w:p>
                    <w:p w14:paraId="2A315FFE" w14:textId="33048A6F" w:rsidR="00A41808" w:rsidRPr="00841E9F" w:rsidRDefault="00A41808" w:rsidP="00A41808">
                      <w:pPr>
                        <w:widowControl w:val="0"/>
                      </w:pPr>
                      <w:r w:rsidRPr="00841E9F">
                        <w:t xml:space="preserve"> </w:t>
                      </w:r>
                      <w:r w:rsidR="004A168F" w:rsidRPr="00841E9F">
                        <w:t>(</w:t>
                      </w:r>
                      <w:r w:rsidR="00841E9F" w:rsidRPr="00841E9F">
                        <w:t>See</w:t>
                      </w:r>
                      <w:r w:rsidR="004A168F" w:rsidRPr="00841E9F">
                        <w:t xml:space="preserve"> external contacts below)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63AD28FF" wp14:editId="1DA6C402">
                <wp:simplePos x="0" y="0"/>
                <wp:positionH relativeFrom="column">
                  <wp:posOffset>1135380</wp:posOffset>
                </wp:positionH>
                <wp:positionV relativeFrom="paragraph">
                  <wp:posOffset>70485</wp:posOffset>
                </wp:positionV>
                <wp:extent cx="3223260" cy="1356360"/>
                <wp:effectExtent l="0" t="0" r="15240" b="1524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3260" cy="135636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3D2A12" id="Rectangle 7" o:spid="_x0000_s1026" style="position:absolute;margin-left:89.4pt;margin-top:5.55pt;width:253.8pt;height:106.8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" fillcolor="#ed7d31 [3205]" strokecolor="black [0]" strokeweight="2pt">
                <v:textbox inset="2.88pt,2.88pt,2.88pt,2.88pt"/>
              </v:rect>
            </w:pict>
          </mc:Fallback>
        </mc:AlternateContent>
      </w:r>
    </w:p>
    <w:p w14:paraId="1BE6F06B" w14:textId="12579C46" w:rsidR="002A695E" w:rsidRPr="002A695E" w:rsidRDefault="002A695E" w:rsidP="002A695E"/>
    <w:p w14:paraId="316D7310" w14:textId="77777777" w:rsidR="002A695E" w:rsidRPr="002A695E" w:rsidRDefault="002A695E" w:rsidP="002A695E"/>
    <w:p w14:paraId="1C646BE7" w14:textId="77777777" w:rsidR="002A695E" w:rsidRPr="002A695E" w:rsidRDefault="002A695E" w:rsidP="002A695E"/>
    <w:p w14:paraId="47A75C25" w14:textId="77777777" w:rsidR="002A695E" w:rsidRPr="002A695E" w:rsidRDefault="002A695E" w:rsidP="002A695E"/>
    <w:p w14:paraId="6C18BCC5" w14:textId="77777777" w:rsidR="002A695E" w:rsidRDefault="002A695E" w:rsidP="002A695E">
      <w:pPr>
        <w:jc w:val="both"/>
      </w:pPr>
    </w:p>
    <w:p w14:paraId="02283312" w14:textId="50CDA451" w:rsidR="006F0CB5" w:rsidRDefault="006F0CB5" w:rsidP="0000386F">
      <w:pPr>
        <w:spacing w:after="0"/>
        <w:jc w:val="center"/>
      </w:pPr>
      <w:r w:rsidRPr="004F0788">
        <w:rPr>
          <w:b/>
          <w:bCs/>
        </w:rPr>
        <w:t>Care Inspectorate:</w:t>
      </w:r>
      <w:r>
        <w:tab/>
      </w:r>
      <w:hyperlink r:id="rId8" w:history="1">
        <w:r w:rsidR="004F0788">
          <w:rPr>
            <w:rStyle w:val="Hyperlink"/>
          </w:rPr>
          <w:t>Complaints (careinspectorate.com)</w:t>
        </w:r>
      </w:hyperlink>
    </w:p>
    <w:p w14:paraId="300D4481" w14:textId="3887355A" w:rsidR="00C8771F" w:rsidRDefault="008543BD" w:rsidP="008543BD">
      <w:pPr>
        <w:ind w:left="1440"/>
        <w:jc w:val="both"/>
      </w:pPr>
      <w:r>
        <w:rPr>
          <w:b/>
          <w:bCs/>
        </w:rPr>
        <w:t xml:space="preserve">       </w:t>
      </w:r>
      <w:r w:rsidR="00C8771F" w:rsidRPr="004F0788">
        <w:rPr>
          <w:b/>
          <w:bCs/>
        </w:rPr>
        <w:t>Scottish Public Services Ombudsman (housing):</w:t>
      </w:r>
      <w:r w:rsidR="00C8771F">
        <w:t xml:space="preserve"> </w:t>
      </w:r>
      <w:r w:rsidR="00E1336C">
        <w:tab/>
      </w:r>
      <w:hyperlink r:id="rId9" w:history="1">
        <w:r w:rsidR="004F0788" w:rsidRPr="000F1665">
          <w:rPr>
            <w:rStyle w:val="Hyperlink"/>
          </w:rPr>
          <w:t>www.spso.org.uk</w:t>
        </w:r>
      </w:hyperlink>
    </w:p>
    <w:p w14:paraId="1EA99950" w14:textId="45FBFFEF" w:rsidR="004B2E57" w:rsidRPr="002A695E" w:rsidRDefault="0076202F" w:rsidP="0076202F">
      <w:pPr>
        <w:ind w:left="720" w:firstLine="720"/>
        <w:jc w:val="both"/>
      </w:pPr>
      <w:r>
        <w:rPr>
          <w:b/>
          <w:bCs/>
        </w:rPr>
        <w:lastRenderedPageBreak/>
        <w:t xml:space="preserve">      </w:t>
      </w:r>
      <w:r w:rsidR="008543BD">
        <w:rPr>
          <w:b/>
          <w:bCs/>
        </w:rPr>
        <w:t>O</w:t>
      </w:r>
      <w:r w:rsidR="004B2E57" w:rsidRPr="004F0788">
        <w:rPr>
          <w:b/>
          <w:bCs/>
        </w:rPr>
        <w:t>SCR:</w:t>
      </w:r>
      <w:r w:rsidR="004B2E57" w:rsidRPr="004F0788">
        <w:t xml:space="preserve"> </w:t>
      </w:r>
      <w:r w:rsidR="004F0788">
        <w:tab/>
      </w:r>
      <w:hyperlink r:id="rId10" w:history="1">
        <w:r w:rsidR="00E1336C" w:rsidRPr="000F1665">
          <w:rPr>
            <w:rStyle w:val="Hyperlink"/>
          </w:rPr>
          <w:t>https://www.oscr.org.uk/contact-oscr/charity-concern-form</w:t>
        </w:r>
      </w:hyperlink>
    </w:p>
    <w:sectPr w:rsidR="004B2E57" w:rsidRPr="002A695E" w:rsidSect="008543BD">
      <w:pgSz w:w="11906" w:h="16838"/>
      <w:pgMar w:top="1276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31A99" w14:textId="77777777" w:rsidR="00D87F70" w:rsidRDefault="00D87F70" w:rsidP="00006DE3">
      <w:pPr>
        <w:spacing w:after="0" w:line="240" w:lineRule="auto"/>
      </w:pPr>
      <w:r>
        <w:separator/>
      </w:r>
    </w:p>
  </w:endnote>
  <w:endnote w:type="continuationSeparator" w:id="0">
    <w:p w14:paraId="1F48C99F" w14:textId="77777777" w:rsidR="00D87F70" w:rsidRDefault="00D87F70" w:rsidP="00006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72DEC" w14:textId="77777777" w:rsidR="00D87F70" w:rsidRDefault="00D87F70" w:rsidP="00006DE3">
      <w:pPr>
        <w:spacing w:after="0" w:line="240" w:lineRule="auto"/>
      </w:pPr>
      <w:r>
        <w:separator/>
      </w:r>
    </w:p>
  </w:footnote>
  <w:footnote w:type="continuationSeparator" w:id="0">
    <w:p w14:paraId="364DBF52" w14:textId="77777777" w:rsidR="00D87F70" w:rsidRDefault="00D87F70" w:rsidP="00006D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808"/>
    <w:rsid w:val="0000386F"/>
    <w:rsid w:val="00006DE3"/>
    <w:rsid w:val="00042DF0"/>
    <w:rsid w:val="00083FA3"/>
    <w:rsid w:val="000E2952"/>
    <w:rsid w:val="000E7FCE"/>
    <w:rsid w:val="00193EB5"/>
    <w:rsid w:val="00285A78"/>
    <w:rsid w:val="002A695E"/>
    <w:rsid w:val="002D0268"/>
    <w:rsid w:val="002D75A7"/>
    <w:rsid w:val="00394A2C"/>
    <w:rsid w:val="004A168F"/>
    <w:rsid w:val="004B2E57"/>
    <w:rsid w:val="004B4D31"/>
    <w:rsid w:val="004C7957"/>
    <w:rsid w:val="004F0788"/>
    <w:rsid w:val="005142ED"/>
    <w:rsid w:val="0054403D"/>
    <w:rsid w:val="006748AC"/>
    <w:rsid w:val="006F0CB5"/>
    <w:rsid w:val="0076202F"/>
    <w:rsid w:val="00786898"/>
    <w:rsid w:val="00841E9F"/>
    <w:rsid w:val="008543BD"/>
    <w:rsid w:val="00894BDE"/>
    <w:rsid w:val="00976464"/>
    <w:rsid w:val="009D5FBF"/>
    <w:rsid w:val="00A41808"/>
    <w:rsid w:val="00AF533A"/>
    <w:rsid w:val="00B71808"/>
    <w:rsid w:val="00BB1025"/>
    <w:rsid w:val="00C02F99"/>
    <w:rsid w:val="00C8771F"/>
    <w:rsid w:val="00CE1A6B"/>
    <w:rsid w:val="00D166CC"/>
    <w:rsid w:val="00D87F70"/>
    <w:rsid w:val="00E1336C"/>
    <w:rsid w:val="00E50C62"/>
    <w:rsid w:val="00FA0F98"/>
    <w:rsid w:val="00FA4232"/>
    <w:rsid w:val="336F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F086D"/>
  <w15:chartTrackingRefBased/>
  <w15:docId w15:val="{1C4F1606-2029-44F3-9F5A-E868900B0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8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1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180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6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DE3"/>
  </w:style>
  <w:style w:type="paragraph" w:styleId="Footer">
    <w:name w:val="footer"/>
    <w:basedOn w:val="Normal"/>
    <w:link w:val="FooterChar"/>
    <w:uiPriority w:val="99"/>
    <w:unhideWhenUsed/>
    <w:rsid w:val="00006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DE3"/>
  </w:style>
  <w:style w:type="character" w:styleId="UnresolvedMention">
    <w:name w:val="Unresolved Mention"/>
    <w:basedOn w:val="DefaultParagraphFont"/>
    <w:uiPriority w:val="99"/>
    <w:semiHidden/>
    <w:unhideWhenUsed/>
    <w:rsid w:val="004B2E5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868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reinspectorate.com/index.php/complaint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frontlinefife.co.u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www.oscr.org.uk/contact-oscr/charity-concern-for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pso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Westphal</dc:creator>
  <cp:keywords/>
  <dc:description/>
  <cp:lastModifiedBy>Jamie McGowan</cp:lastModifiedBy>
  <cp:revision>2</cp:revision>
  <cp:lastPrinted>2023-03-21T12:56:00Z</cp:lastPrinted>
  <dcterms:created xsi:type="dcterms:W3CDTF">2023-04-06T08:38:00Z</dcterms:created>
  <dcterms:modified xsi:type="dcterms:W3CDTF">2023-04-06T08:38:00Z</dcterms:modified>
</cp:coreProperties>
</file>